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729" w:rsidRDefault="00AF5F5D"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533</wp:posOffset>
            </wp:positionH>
            <wp:positionV relativeFrom="margin">
              <wp:posOffset>-659809</wp:posOffset>
            </wp:positionV>
            <wp:extent cx="8402400" cy="6512400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09910_10152441075474917_4408067204788397818_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2400" cy="651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80729" w:rsidSect="00AF5F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85D" w:rsidRDefault="0094485D" w:rsidP="00AF5F5D">
      <w:pPr>
        <w:spacing w:after="0" w:line="240" w:lineRule="auto"/>
      </w:pPr>
      <w:r>
        <w:separator/>
      </w:r>
    </w:p>
  </w:endnote>
  <w:endnote w:type="continuationSeparator" w:id="0">
    <w:p w:rsidR="0094485D" w:rsidRDefault="0094485D" w:rsidP="00AF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F5D" w:rsidRDefault="00AF5F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F5D" w:rsidRPr="00AF5F5D" w:rsidRDefault="00AF5F5D">
    <w:pPr>
      <w:pStyle w:val="Footer"/>
      <w:rPr>
        <w:b/>
      </w:rPr>
    </w:pPr>
    <w:r>
      <w:rPr>
        <w:b/>
      </w:rPr>
      <w:t>FOR MORE INFO</w:t>
    </w:r>
    <w:r w:rsidRPr="00AF5F5D">
      <w:rPr>
        <w:b/>
      </w:rPr>
      <w:t xml:space="preserve"> SEE:</w:t>
    </w:r>
  </w:p>
  <w:p w:rsidR="00AF5F5D" w:rsidRDefault="00AF5F5D">
    <w:pPr>
      <w:pStyle w:val="Footer"/>
    </w:pPr>
    <w:hyperlink r:id="rId1" w:history="1">
      <w:r w:rsidRPr="00FC0F02">
        <w:rPr>
          <w:rStyle w:val="Hyperlink"/>
        </w:rPr>
        <w:t>http://www.edutopia.org/ipad-apps-elementary-blooms-taxonomy-diane-darrow?utm_source=facebook&amp;utm_medium=post&amp;utm_campaign=roundup-apps-elementary-blooms-taxonomy-shared-image</w:t>
      </w:r>
    </w:hyperlink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F5D" w:rsidRDefault="00AF5F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85D" w:rsidRDefault="0094485D" w:rsidP="00AF5F5D">
      <w:pPr>
        <w:spacing w:after="0" w:line="240" w:lineRule="auto"/>
      </w:pPr>
      <w:r>
        <w:separator/>
      </w:r>
    </w:p>
  </w:footnote>
  <w:footnote w:type="continuationSeparator" w:id="0">
    <w:p w:rsidR="0094485D" w:rsidRDefault="0094485D" w:rsidP="00AF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F5D" w:rsidRDefault="00AF5F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F5D" w:rsidRDefault="00AF5F5D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F5D" w:rsidRDefault="00AF5F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F5D"/>
    <w:rsid w:val="00061C09"/>
    <w:rsid w:val="00066142"/>
    <w:rsid w:val="000674A0"/>
    <w:rsid w:val="000B3343"/>
    <w:rsid w:val="000D0311"/>
    <w:rsid w:val="000E032E"/>
    <w:rsid w:val="000F77C7"/>
    <w:rsid w:val="00132F9F"/>
    <w:rsid w:val="001336BF"/>
    <w:rsid w:val="00152906"/>
    <w:rsid w:val="00174A9A"/>
    <w:rsid w:val="00185668"/>
    <w:rsid w:val="001A61C1"/>
    <w:rsid w:val="001B3BA4"/>
    <w:rsid w:val="001D053E"/>
    <w:rsid w:val="001D11FD"/>
    <w:rsid w:val="00212A00"/>
    <w:rsid w:val="00213FC4"/>
    <w:rsid w:val="002422D3"/>
    <w:rsid w:val="00247A1E"/>
    <w:rsid w:val="00264D1C"/>
    <w:rsid w:val="00274BE1"/>
    <w:rsid w:val="002B0815"/>
    <w:rsid w:val="002B68EA"/>
    <w:rsid w:val="002D3529"/>
    <w:rsid w:val="002D6013"/>
    <w:rsid w:val="002F1ACB"/>
    <w:rsid w:val="002F4264"/>
    <w:rsid w:val="00317588"/>
    <w:rsid w:val="00317FA8"/>
    <w:rsid w:val="00323706"/>
    <w:rsid w:val="00325E2F"/>
    <w:rsid w:val="00326B32"/>
    <w:rsid w:val="003349DA"/>
    <w:rsid w:val="00334E0C"/>
    <w:rsid w:val="00337484"/>
    <w:rsid w:val="003476FF"/>
    <w:rsid w:val="00380729"/>
    <w:rsid w:val="00387F0D"/>
    <w:rsid w:val="003A5A6D"/>
    <w:rsid w:val="003B6316"/>
    <w:rsid w:val="003C3224"/>
    <w:rsid w:val="003E0FF1"/>
    <w:rsid w:val="003F067C"/>
    <w:rsid w:val="003F0D09"/>
    <w:rsid w:val="00420E89"/>
    <w:rsid w:val="00443E71"/>
    <w:rsid w:val="00453490"/>
    <w:rsid w:val="0046603B"/>
    <w:rsid w:val="00484E8A"/>
    <w:rsid w:val="004A215A"/>
    <w:rsid w:val="004A4CFB"/>
    <w:rsid w:val="004B1814"/>
    <w:rsid w:val="004B5FFA"/>
    <w:rsid w:val="004D659A"/>
    <w:rsid w:val="00501E95"/>
    <w:rsid w:val="005065BE"/>
    <w:rsid w:val="005137B8"/>
    <w:rsid w:val="005151AD"/>
    <w:rsid w:val="005468E5"/>
    <w:rsid w:val="00564F40"/>
    <w:rsid w:val="00591308"/>
    <w:rsid w:val="00592197"/>
    <w:rsid w:val="005B2DA6"/>
    <w:rsid w:val="005F5F28"/>
    <w:rsid w:val="00600343"/>
    <w:rsid w:val="00604275"/>
    <w:rsid w:val="006132A2"/>
    <w:rsid w:val="0061786F"/>
    <w:rsid w:val="006422CA"/>
    <w:rsid w:val="00662B8C"/>
    <w:rsid w:val="00666931"/>
    <w:rsid w:val="00670499"/>
    <w:rsid w:val="0069163A"/>
    <w:rsid w:val="006C629F"/>
    <w:rsid w:val="006D3226"/>
    <w:rsid w:val="006D3850"/>
    <w:rsid w:val="007126FB"/>
    <w:rsid w:val="00715D1A"/>
    <w:rsid w:val="007905CC"/>
    <w:rsid w:val="007A2C0F"/>
    <w:rsid w:val="007A6D4D"/>
    <w:rsid w:val="007A7BD9"/>
    <w:rsid w:val="007C401D"/>
    <w:rsid w:val="007C49DA"/>
    <w:rsid w:val="007E41D0"/>
    <w:rsid w:val="007F6527"/>
    <w:rsid w:val="00801154"/>
    <w:rsid w:val="008160FB"/>
    <w:rsid w:val="00824BCA"/>
    <w:rsid w:val="00835180"/>
    <w:rsid w:val="00854CF8"/>
    <w:rsid w:val="00873762"/>
    <w:rsid w:val="00874828"/>
    <w:rsid w:val="008848BB"/>
    <w:rsid w:val="008C15E6"/>
    <w:rsid w:val="008E1111"/>
    <w:rsid w:val="008E1BD9"/>
    <w:rsid w:val="008F5C21"/>
    <w:rsid w:val="00941E52"/>
    <w:rsid w:val="0094236F"/>
    <w:rsid w:val="0094485D"/>
    <w:rsid w:val="009524F9"/>
    <w:rsid w:val="009560D3"/>
    <w:rsid w:val="00973C6D"/>
    <w:rsid w:val="00981779"/>
    <w:rsid w:val="00986324"/>
    <w:rsid w:val="009976E4"/>
    <w:rsid w:val="009C6838"/>
    <w:rsid w:val="009C7026"/>
    <w:rsid w:val="009D7AC1"/>
    <w:rsid w:val="00A07F3C"/>
    <w:rsid w:val="00A167CC"/>
    <w:rsid w:val="00A20FAE"/>
    <w:rsid w:val="00A279CF"/>
    <w:rsid w:val="00A40FE7"/>
    <w:rsid w:val="00A414CD"/>
    <w:rsid w:val="00A6004A"/>
    <w:rsid w:val="00AA6216"/>
    <w:rsid w:val="00AB035D"/>
    <w:rsid w:val="00AB24F6"/>
    <w:rsid w:val="00AB25CF"/>
    <w:rsid w:val="00AB6A75"/>
    <w:rsid w:val="00AD6EF2"/>
    <w:rsid w:val="00AE6ED9"/>
    <w:rsid w:val="00AF28F7"/>
    <w:rsid w:val="00AF5F5D"/>
    <w:rsid w:val="00B05C98"/>
    <w:rsid w:val="00B16EF4"/>
    <w:rsid w:val="00B17F05"/>
    <w:rsid w:val="00B20276"/>
    <w:rsid w:val="00B215EE"/>
    <w:rsid w:val="00B21934"/>
    <w:rsid w:val="00B45A48"/>
    <w:rsid w:val="00B93C4B"/>
    <w:rsid w:val="00B966EF"/>
    <w:rsid w:val="00BC2FA7"/>
    <w:rsid w:val="00BC4EBD"/>
    <w:rsid w:val="00BD1CE6"/>
    <w:rsid w:val="00BD5AF2"/>
    <w:rsid w:val="00BD5BA5"/>
    <w:rsid w:val="00BE7FE5"/>
    <w:rsid w:val="00C00300"/>
    <w:rsid w:val="00C3193D"/>
    <w:rsid w:val="00C6194B"/>
    <w:rsid w:val="00C666C1"/>
    <w:rsid w:val="00C77043"/>
    <w:rsid w:val="00C81A9C"/>
    <w:rsid w:val="00C9293F"/>
    <w:rsid w:val="00C96EE2"/>
    <w:rsid w:val="00CA3356"/>
    <w:rsid w:val="00CB0A26"/>
    <w:rsid w:val="00CB4279"/>
    <w:rsid w:val="00CB7439"/>
    <w:rsid w:val="00CD1178"/>
    <w:rsid w:val="00CE221E"/>
    <w:rsid w:val="00CE27C6"/>
    <w:rsid w:val="00CF132F"/>
    <w:rsid w:val="00D24A97"/>
    <w:rsid w:val="00D3004B"/>
    <w:rsid w:val="00D340FA"/>
    <w:rsid w:val="00D865D1"/>
    <w:rsid w:val="00DA36D2"/>
    <w:rsid w:val="00DB2219"/>
    <w:rsid w:val="00DB78D9"/>
    <w:rsid w:val="00DC10CE"/>
    <w:rsid w:val="00DC5CDC"/>
    <w:rsid w:val="00DE3A9C"/>
    <w:rsid w:val="00DF2F70"/>
    <w:rsid w:val="00E03D15"/>
    <w:rsid w:val="00E07993"/>
    <w:rsid w:val="00E264B3"/>
    <w:rsid w:val="00E40711"/>
    <w:rsid w:val="00E5137B"/>
    <w:rsid w:val="00E51AE5"/>
    <w:rsid w:val="00E52231"/>
    <w:rsid w:val="00E61FFE"/>
    <w:rsid w:val="00E66A59"/>
    <w:rsid w:val="00E72149"/>
    <w:rsid w:val="00EA41F1"/>
    <w:rsid w:val="00EA5CB2"/>
    <w:rsid w:val="00EA7559"/>
    <w:rsid w:val="00EB06E3"/>
    <w:rsid w:val="00EE58A3"/>
    <w:rsid w:val="00EF027A"/>
    <w:rsid w:val="00EF4F88"/>
    <w:rsid w:val="00F019D6"/>
    <w:rsid w:val="00F05D16"/>
    <w:rsid w:val="00F20341"/>
    <w:rsid w:val="00F26ACB"/>
    <w:rsid w:val="00F31B64"/>
    <w:rsid w:val="00F34EA8"/>
    <w:rsid w:val="00F972D8"/>
    <w:rsid w:val="00FB0651"/>
    <w:rsid w:val="00FB5E44"/>
    <w:rsid w:val="00FC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C8F01B-B04A-4C3A-A4FD-72F4F7560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F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F5D"/>
  </w:style>
  <w:style w:type="paragraph" w:styleId="Footer">
    <w:name w:val="footer"/>
    <w:basedOn w:val="Normal"/>
    <w:link w:val="FooterChar"/>
    <w:uiPriority w:val="99"/>
    <w:unhideWhenUsed/>
    <w:rsid w:val="00AF5F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F5D"/>
  </w:style>
  <w:style w:type="character" w:styleId="Hyperlink">
    <w:name w:val="Hyperlink"/>
    <w:basedOn w:val="DefaultParagraphFont"/>
    <w:uiPriority w:val="99"/>
    <w:unhideWhenUsed/>
    <w:rsid w:val="00AF5F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topia.org/ipad-apps-elementary-blooms-taxonomy-diane-darrow?utm_source=facebook&amp;utm_medium=post&amp;utm_campaign=roundup-apps-elementary-blooms-taxonomy-shared-im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King</dc:creator>
  <cp:keywords/>
  <dc:description/>
  <cp:lastModifiedBy>Leanne King</cp:lastModifiedBy>
  <cp:revision>1</cp:revision>
  <dcterms:created xsi:type="dcterms:W3CDTF">2014-05-18T04:24:00Z</dcterms:created>
  <dcterms:modified xsi:type="dcterms:W3CDTF">2014-05-18T04:27:00Z</dcterms:modified>
</cp:coreProperties>
</file>